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D12" w:rsidRDefault="00F02D12" w:rsidP="00F02D12">
      <w:pPr>
        <w:spacing w:after="0" w:line="240" w:lineRule="auto"/>
        <w:jc w:val="center"/>
        <w:rPr>
          <w:rFonts w:ascii="Bookman Old Style" w:eastAsia="Bookman Old Style" w:hAnsi="Bookman Old Style" w:cs="Bookman Old Style"/>
          <w:b/>
          <w:sz w:val="28"/>
          <w:szCs w:val="24"/>
        </w:rPr>
      </w:pPr>
      <w:r w:rsidRPr="00F02D12">
        <w:rPr>
          <w:rFonts w:ascii="Bookman Old Style" w:eastAsia="Bookman Old Style" w:hAnsi="Bookman Old Style" w:cs="Bookman Old Style"/>
          <w:b/>
          <w:sz w:val="28"/>
          <w:szCs w:val="24"/>
        </w:rPr>
        <w:t xml:space="preserve">SURAT PERNYATAAN SEHAT </w:t>
      </w:r>
    </w:p>
    <w:p w:rsidR="00F02D12" w:rsidRDefault="00F02D12" w:rsidP="00F02D12">
      <w:pPr>
        <w:spacing w:after="0" w:line="240" w:lineRule="auto"/>
        <w:jc w:val="center"/>
        <w:rPr>
          <w:rFonts w:ascii="Bookman Old Style" w:eastAsia="Bookman Old Style" w:hAnsi="Bookman Old Style" w:cs="Bookman Old Style"/>
          <w:b/>
          <w:sz w:val="28"/>
          <w:szCs w:val="24"/>
        </w:rPr>
      </w:pPr>
    </w:p>
    <w:p w:rsidR="00F02D12" w:rsidRPr="00F02D12" w:rsidRDefault="00F02D12" w:rsidP="00F02D12">
      <w:pPr>
        <w:spacing w:after="0" w:line="240" w:lineRule="auto"/>
        <w:jc w:val="center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:rsidR="00F02D12" w:rsidRDefault="00F02D12" w:rsidP="00F02D12">
      <w:pPr>
        <w:spacing w:before="240" w:after="240" w:line="240" w:lineRule="auto"/>
        <w:ind w:left="28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Saya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yang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bertandatangan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di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bawah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ini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menyatakan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bahwa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:</w:t>
      </w:r>
      <w:proofErr w:type="gramEnd"/>
    </w:p>
    <w:p w:rsidR="00F02D12" w:rsidRDefault="00CB3DFC" w:rsidP="00F02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Nama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Cantik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Tiara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Ummah</w:t>
      </w:r>
      <w:proofErr w:type="spellEnd"/>
    </w:p>
    <w:p w:rsidR="00F02D12" w:rsidRDefault="00CB3DFC" w:rsidP="00F02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NIK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: 3308205908060002</w:t>
      </w:r>
    </w:p>
    <w:p w:rsidR="00F02D12" w:rsidRDefault="00CB3DFC" w:rsidP="00F02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bookmarkStart w:id="0" w:name="_heading=h.gjdgxs" w:colFirst="0" w:colLast="0"/>
      <w:bookmarkEnd w:id="0"/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Alamat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: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Candi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Sidomulyo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Rt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06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Rw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05,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Kecamatan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Secang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Kabupaten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Magelang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,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Jawa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Tengah</w:t>
      </w:r>
    </w:p>
    <w:p w:rsidR="00F02D12" w:rsidRDefault="00F02D12" w:rsidP="00F02D1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Riwayat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yang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berkaitan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dengan</w:t>
      </w:r>
      <w:proofErr w:type="spellEnd"/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COVID-19 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708"/>
        <w:gridCol w:w="567"/>
        <w:gridCol w:w="993"/>
        <w:gridCol w:w="567"/>
        <w:gridCol w:w="1701"/>
        <w:gridCol w:w="1701"/>
      </w:tblGrid>
      <w:tr w:rsidR="00F02D12" w:rsidTr="00AB50CB">
        <w:tc>
          <w:tcPr>
            <w:tcW w:w="9923" w:type="dxa"/>
            <w:gridSpan w:val="7"/>
          </w:tcPr>
          <w:p w:rsidR="00F02D12" w:rsidRDefault="00F02D12" w:rsidP="00AB50CB">
            <w:pPr>
              <w:spacing w:after="4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Dalam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2 (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dua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minggu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terakhir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:</w:t>
            </w:r>
          </w:p>
        </w:tc>
      </w:tr>
      <w:tr w:rsidR="00F02D12" w:rsidTr="00AB50CB">
        <w:tc>
          <w:tcPr>
            <w:tcW w:w="6521" w:type="dxa"/>
            <w:gridSpan w:val="5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beri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tanda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sdt>
              <w:sdtPr>
                <w:tag w:val="goog_rdk_0"/>
                <w:id w:val="1452056568"/>
              </w:sdtPr>
              <w:sdtEndPr/>
              <w:sdtContent>
                <w:r>
                  <w:rPr>
                    <w:rFonts w:ascii="Gungsuh" w:eastAsia="Gungsuh" w:hAnsi="Gungsuh" w:cs="Gungsuh"/>
                    <w:sz w:val="24"/>
                    <w:szCs w:val="24"/>
                  </w:rPr>
                  <w:t>√</w:t>
                </w:r>
              </w:sdtContent>
            </w:sdt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depan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atau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”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Keterangan</w:t>
            </w:r>
            <w:proofErr w:type="spellEnd"/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13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Pernah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kontak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dengan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pasien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COVID-19</w:t>
            </w:r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Pernah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bepergian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ke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daerah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negara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terpapar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COVID-19</w:t>
            </w:r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Pernah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bepergian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ke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Rumah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Sakit</w:t>
            </w:r>
            <w:proofErr w:type="spellEnd"/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Pernah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menjalani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Rapidtest</w:t>
            </w:r>
            <w:proofErr w:type="spellEnd"/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Pernah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menjalani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Tet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Swab</w:t>
            </w:r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Berstatus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ODP</w:t>
            </w:r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Berstatus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PDP</w:t>
            </w:r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  <w:tr w:rsidR="00F02D12" w:rsidTr="00AB50CB">
        <w:tc>
          <w:tcPr>
            <w:tcW w:w="3686" w:type="dxa"/>
          </w:tcPr>
          <w:p w:rsidR="00F02D12" w:rsidRDefault="00F02D12" w:rsidP="00AB50C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27"/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Pernah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dirawat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Pos</w:t>
            </w:r>
            <w:bookmarkStart w:id="1" w:name="_GoBack"/>
            <w:bookmarkEnd w:id="1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itif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3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Tidak</w:t>
            </w:r>
            <w:proofErr w:type="spellEnd"/>
          </w:p>
        </w:tc>
        <w:tc>
          <w:tcPr>
            <w:tcW w:w="567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V</w:t>
            </w: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2D12" w:rsidRDefault="00F02D12" w:rsidP="00AB50CB">
            <w:pPr>
              <w:spacing w:after="80" w:line="240" w:lineRule="auto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</w:tbl>
    <w:p w:rsidR="00F02D12" w:rsidRDefault="00F02D12" w:rsidP="00F02D12">
      <w:pPr>
        <w:spacing w:before="240" w:after="0" w:line="360" w:lineRule="auto"/>
        <w:ind w:left="28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Demikian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surat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pernyataan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ini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saya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 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buat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dengan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sebenar-benarnya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sebagai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salah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satu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syara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untuk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perpulangan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santri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ke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Pondok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Gontor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Putri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5,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Dsn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Bobosan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Kemiri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Kecamatan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Kandangan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Kabupaten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Kediri,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Jawa</w:t>
      </w:r>
      <w:proofErr w:type="spellEnd"/>
      <w:r w:rsidR="00CB3DFC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 w:rsidR="00CB3DFC">
        <w:rPr>
          <w:rFonts w:ascii="Bookman Old Style" w:eastAsia="Bookman Old Style" w:hAnsi="Bookman Old Style" w:cs="Bookman Old Style"/>
          <w:sz w:val="24"/>
          <w:szCs w:val="24"/>
        </w:rPr>
        <w:t>Timur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Saya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bersedia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menerima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sanksi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pidana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sesuai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ketentuan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peraturan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perundang-undangan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apabila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dikemudian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hari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terbukti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memalsukan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kebenaran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pernyataan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riwayat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yang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berkaitan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dengan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COVID-19.</w:t>
      </w:r>
      <w:proofErr w:type="gramEnd"/>
    </w:p>
    <w:p w:rsidR="00F02D12" w:rsidRDefault="00F02D12" w:rsidP="00F02D12">
      <w:pPr>
        <w:spacing w:after="240" w:line="240" w:lineRule="auto"/>
        <w:ind w:left="280" w:firstLine="44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Demikian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pernyataan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ini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dibuat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untuk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dipergunakan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sebagaimana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mestinya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terima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kasih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proofErr w:type="gramEnd"/>
    </w:p>
    <w:tbl>
      <w:tblPr>
        <w:tblW w:w="9080" w:type="dxa"/>
        <w:tblInd w:w="280" w:type="dxa"/>
        <w:tblLayout w:type="fixed"/>
        <w:tblLook w:val="0400" w:firstRow="0" w:lastRow="0" w:firstColumn="0" w:lastColumn="0" w:noHBand="0" w:noVBand="1"/>
      </w:tblPr>
      <w:tblGrid>
        <w:gridCol w:w="4116"/>
        <w:gridCol w:w="4964"/>
      </w:tblGrid>
      <w:tr w:rsidR="00F02D12" w:rsidTr="00AB50CB">
        <w:tc>
          <w:tcPr>
            <w:tcW w:w="4116" w:type="dxa"/>
          </w:tcPr>
          <w:p w:rsidR="00F02D12" w:rsidRDefault="00F02D12" w:rsidP="00AB50CB">
            <w:pPr>
              <w:spacing w:after="0" w:line="240" w:lineRule="auto"/>
              <w:jc w:val="both"/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>Mengetahui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>,</w:t>
            </w:r>
          </w:p>
          <w:p w:rsidR="00F02D12" w:rsidRDefault="00F02D12" w:rsidP="00AB50CB">
            <w:pPr>
              <w:spacing w:after="0" w:line="240" w:lineRule="auto"/>
              <w:jc w:val="both"/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>Ketua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 xml:space="preserve"> RT</w:t>
            </w:r>
          </w:p>
          <w:p w:rsidR="00F02D12" w:rsidRDefault="00F02D12" w:rsidP="00AB50CB">
            <w:pPr>
              <w:spacing w:after="0" w:line="240" w:lineRule="auto"/>
              <w:jc w:val="both"/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both"/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>TTD (</w:t>
            </w:r>
            <w:proofErr w:type="spellStart"/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>Stempel</w:t>
            </w:r>
            <w:proofErr w:type="spellEnd"/>
            <w:r>
              <w:rPr>
                <w:rFonts w:ascii="Bookman Old Style" w:eastAsia="Bookman Old Style" w:hAnsi="Bookman Old Style" w:cs="Bookman Old Style"/>
                <w:color w:val="FFFFFF"/>
                <w:sz w:val="24"/>
                <w:szCs w:val="24"/>
              </w:rPr>
              <w:t xml:space="preserve"> RT)</w:t>
            </w:r>
          </w:p>
        </w:tc>
        <w:tc>
          <w:tcPr>
            <w:tcW w:w="4964" w:type="dxa"/>
          </w:tcPr>
          <w:p w:rsidR="00F02D12" w:rsidRDefault="00B5759A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Magelang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                     </w:t>
            </w:r>
            <w:r w:rsidR="00F02D12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2020</w:t>
            </w: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Yang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Bertanda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Tangan</w:t>
            </w:r>
            <w:proofErr w:type="spellEnd"/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F02D12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  <w:p w:rsidR="00F02D12" w:rsidRDefault="00CB3DFC" w:rsidP="00AB50CB">
            <w:pPr>
              <w:spacing w:after="0" w:line="240" w:lineRule="auto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(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Cantik</w:t>
            </w:r>
            <w:proofErr w:type="spellEnd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Tiara </w:t>
            </w:r>
            <w:proofErr w:type="spell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Ummah</w:t>
            </w:r>
            <w:proofErr w:type="spellEnd"/>
            <w:r w:rsidR="00F02D12">
              <w:rPr>
                <w:rFonts w:ascii="Bookman Old Style" w:eastAsia="Bookman Old Style" w:hAnsi="Bookman Old Style" w:cs="Bookman Old Style"/>
                <w:sz w:val="24"/>
                <w:szCs w:val="24"/>
              </w:rPr>
              <w:t>)</w:t>
            </w:r>
          </w:p>
        </w:tc>
      </w:tr>
    </w:tbl>
    <w:p w:rsidR="00F02D12" w:rsidRDefault="00F02D12" w:rsidP="00F02D12">
      <w:pPr>
        <w:spacing w:before="240" w:after="240" w:line="240" w:lineRule="auto"/>
        <w:rPr>
          <w:rFonts w:ascii="Bookman Old Style" w:eastAsia="Bookman Old Style" w:hAnsi="Bookman Old Style" w:cs="Bookman Old Style"/>
          <w:sz w:val="24"/>
          <w:szCs w:val="24"/>
        </w:rPr>
      </w:pPr>
    </w:p>
    <w:p w:rsidR="003D0678" w:rsidRDefault="003D0678"/>
    <w:sectPr w:rsidR="003D0678" w:rsidSect="00F02D1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ngsu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365F6"/>
    <w:multiLevelType w:val="multilevel"/>
    <w:tmpl w:val="ABF6B232"/>
    <w:lvl w:ilvl="0">
      <w:start w:val="1"/>
      <w:numFmt w:val="bullet"/>
      <w:lvlText w:val="-"/>
      <w:lvlJc w:val="left"/>
      <w:pPr>
        <w:ind w:left="6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3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F290FB1"/>
    <w:multiLevelType w:val="multilevel"/>
    <w:tmpl w:val="6C8242B6"/>
    <w:lvl w:ilvl="0">
      <w:start w:val="1"/>
      <w:numFmt w:val="lowerLetter"/>
      <w:lvlText w:val="%1."/>
      <w:lvlJc w:val="left"/>
      <w:pPr>
        <w:ind w:left="720" w:hanging="360"/>
      </w:pPr>
      <w:rPr>
        <w:rFonts w:ascii="Bookman Old Style" w:eastAsia="Bookman Old Style" w:hAnsi="Bookman Old Style" w:cs="Bookman Old Style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D12"/>
    <w:rsid w:val="003D0678"/>
    <w:rsid w:val="009D3517"/>
    <w:rsid w:val="00B5759A"/>
    <w:rsid w:val="00CB3DFC"/>
    <w:rsid w:val="00E86552"/>
    <w:rsid w:val="00F02D12"/>
    <w:rsid w:val="00F8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02D12"/>
    <w:pPr>
      <w:spacing w:after="160" w:line="259" w:lineRule="auto"/>
    </w:pPr>
    <w:rPr>
      <w:rFonts w:ascii="Calibri" w:eastAsia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D12"/>
    <w:rPr>
      <w:rFonts w:ascii="Tahoma" w:eastAsia="Calibri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02D12"/>
    <w:pPr>
      <w:spacing w:after="160" w:line="259" w:lineRule="auto"/>
    </w:pPr>
    <w:rPr>
      <w:rFonts w:ascii="Calibri" w:eastAsia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D12"/>
    <w:rPr>
      <w:rFonts w:ascii="Tahoma" w:eastAsia="Calibri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2020-05-28T05:06:00Z</dcterms:created>
  <dcterms:modified xsi:type="dcterms:W3CDTF">2020-05-28T05:06:00Z</dcterms:modified>
</cp:coreProperties>
</file>